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C476B" w14:textId="0DF58E4F" w:rsidR="00147D65" w:rsidRDefault="00C379A1" w:rsidP="004961EC">
      <w:pPr>
        <w:pStyle w:val="2"/>
      </w:pPr>
      <w:r>
        <w:t>Список ходящих на кружок:</w:t>
      </w:r>
    </w:p>
    <w:p w14:paraId="484D3955" w14:textId="6FEA4E83" w:rsidR="00C379A1" w:rsidRDefault="009F555A" w:rsidP="00C379A1">
      <w:pPr>
        <w:pStyle w:val="a3"/>
        <w:numPr>
          <w:ilvl w:val="0"/>
          <w:numId w:val="1"/>
        </w:numPr>
      </w:pPr>
      <w:r>
        <w:t>Лиля</w:t>
      </w:r>
      <w:r w:rsidR="00091363">
        <w:t xml:space="preserve"> (второй год)</w:t>
      </w:r>
      <w:r>
        <w:t>: +7-</w:t>
      </w:r>
      <w:r w:rsidR="00DE7E4F">
        <w:t>928-430-51-02</w:t>
      </w:r>
      <w:r w:rsidR="00BB6CB9">
        <w:t>.</w:t>
      </w:r>
      <w:r w:rsidR="006929C8">
        <w:t xml:space="preserve"> </w:t>
      </w:r>
    </w:p>
    <w:p w14:paraId="4431D7CE" w14:textId="7BB6DAD3" w:rsidR="00C81F07" w:rsidRDefault="00C81F07" w:rsidP="00C81F07">
      <w:pPr>
        <w:pStyle w:val="a3"/>
        <w:ind w:left="1068"/>
      </w:pPr>
      <w:r>
        <w:t xml:space="preserve">Мать: </w:t>
      </w:r>
      <w:proofErr w:type="spellStart"/>
      <w:r>
        <w:t>Белина</w:t>
      </w:r>
      <w:proofErr w:type="spellEnd"/>
      <w:r>
        <w:t xml:space="preserve"> Наталия Николаевна: +7-960-488-57-68</w:t>
      </w:r>
      <w:r w:rsidR="00BB6CB9">
        <w:t>.</w:t>
      </w:r>
    </w:p>
    <w:p w14:paraId="3B23CEE4" w14:textId="4439E299" w:rsidR="00C81F07" w:rsidRDefault="00C81F07" w:rsidP="00C81F07">
      <w:pPr>
        <w:pStyle w:val="a3"/>
        <w:ind w:left="1068"/>
      </w:pPr>
      <w:r>
        <w:t xml:space="preserve">Отец: </w:t>
      </w:r>
      <w:proofErr w:type="spellStart"/>
      <w:r w:rsidR="00F92C5B">
        <w:t>Белин</w:t>
      </w:r>
      <w:proofErr w:type="spellEnd"/>
      <w:r w:rsidR="00F92C5B">
        <w:t xml:space="preserve"> Артем Андреевич: +7-967-665-53-</w:t>
      </w:r>
      <w:r w:rsidR="00BB6CB9">
        <w:t>73.</w:t>
      </w:r>
    </w:p>
    <w:p w14:paraId="56C2BB54" w14:textId="2A346A1F" w:rsidR="00DE7E4F" w:rsidRDefault="00DE7E4F" w:rsidP="00C379A1">
      <w:pPr>
        <w:pStyle w:val="a3"/>
        <w:numPr>
          <w:ilvl w:val="0"/>
          <w:numId w:val="1"/>
        </w:numPr>
      </w:pPr>
      <w:r>
        <w:t>Майя</w:t>
      </w:r>
      <w:r w:rsidR="00091363">
        <w:t xml:space="preserve"> (второй год)</w:t>
      </w:r>
      <w:r>
        <w:t>: +7-928-</w:t>
      </w:r>
      <w:r w:rsidR="005335E5">
        <w:t>417-71-14</w:t>
      </w:r>
    </w:p>
    <w:p w14:paraId="57D6396E" w14:textId="2E61D3BF" w:rsidR="005335E5" w:rsidRDefault="005335E5" w:rsidP="00C379A1">
      <w:pPr>
        <w:pStyle w:val="a3"/>
        <w:numPr>
          <w:ilvl w:val="0"/>
          <w:numId w:val="1"/>
        </w:numPr>
      </w:pPr>
      <w:r>
        <w:t>Олег Савенко</w:t>
      </w:r>
      <w:r w:rsidR="00091363">
        <w:t xml:space="preserve"> (второй год)</w:t>
      </w:r>
      <w:r>
        <w:t>: +7-902-403</w:t>
      </w:r>
      <w:r w:rsidR="00A87796">
        <w:t>-57-05</w:t>
      </w:r>
    </w:p>
    <w:p w14:paraId="3F557447" w14:textId="0F54465F" w:rsidR="00A87796" w:rsidRDefault="00A87796" w:rsidP="00C379A1">
      <w:pPr>
        <w:pStyle w:val="a3"/>
        <w:numPr>
          <w:ilvl w:val="0"/>
          <w:numId w:val="1"/>
        </w:numPr>
      </w:pPr>
      <w:r>
        <w:t xml:space="preserve">Олег </w:t>
      </w:r>
      <w:proofErr w:type="spellStart"/>
      <w:r>
        <w:t>Пантас</w:t>
      </w:r>
      <w:proofErr w:type="spellEnd"/>
      <w:r w:rsidR="00091363">
        <w:t xml:space="preserve"> (второй год)</w:t>
      </w:r>
      <w:r>
        <w:t>: +7-961-854-12-74</w:t>
      </w:r>
    </w:p>
    <w:p w14:paraId="3BF34CFC" w14:textId="1E4C983C" w:rsidR="00A87796" w:rsidRDefault="004961EC" w:rsidP="004961EC">
      <w:pPr>
        <w:pStyle w:val="a3"/>
        <w:numPr>
          <w:ilvl w:val="0"/>
          <w:numId w:val="1"/>
        </w:numPr>
      </w:pPr>
      <w:r>
        <w:t xml:space="preserve">Диана </w:t>
      </w:r>
      <w:r w:rsidR="00167A0E">
        <w:t>(ходила 2 раза</w:t>
      </w:r>
      <w:r w:rsidR="00091363">
        <w:t>, первый год</w:t>
      </w:r>
      <w:r w:rsidR="00167A0E">
        <w:t>)</w:t>
      </w:r>
      <w:r w:rsidR="00091363">
        <w:t xml:space="preserve">: </w:t>
      </w:r>
    </w:p>
    <w:sectPr w:rsidR="00A87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1B83"/>
    <w:multiLevelType w:val="hybridMultilevel"/>
    <w:tmpl w:val="5018FC3C"/>
    <w:lvl w:ilvl="0" w:tplc="0F9654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41D"/>
    <w:rsid w:val="00091363"/>
    <w:rsid w:val="00147D65"/>
    <w:rsid w:val="00167A0E"/>
    <w:rsid w:val="002C1A98"/>
    <w:rsid w:val="00310412"/>
    <w:rsid w:val="003338B8"/>
    <w:rsid w:val="00347DEB"/>
    <w:rsid w:val="0043467E"/>
    <w:rsid w:val="004961EC"/>
    <w:rsid w:val="005335E5"/>
    <w:rsid w:val="006929C8"/>
    <w:rsid w:val="009F555A"/>
    <w:rsid w:val="00A87796"/>
    <w:rsid w:val="00BB6CB9"/>
    <w:rsid w:val="00C379A1"/>
    <w:rsid w:val="00C81F07"/>
    <w:rsid w:val="00CB641D"/>
    <w:rsid w:val="00DE7E4F"/>
    <w:rsid w:val="00F9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1A18C"/>
  <w15:chartTrackingRefBased/>
  <w15:docId w15:val="{225D578A-C1C6-42C4-B80A-7F5D57009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сновной"/>
    <w:qFormat/>
    <w:rsid w:val="0043467E"/>
    <w:pPr>
      <w:widowControl w:val="0"/>
      <w:autoSpaceDE w:val="0"/>
      <w:autoSpaceDN w:val="0"/>
      <w:spacing w:after="0" w:line="480" w:lineRule="auto"/>
      <w:ind w:left="708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43467E"/>
    <w:pPr>
      <w:keepNext/>
      <w:keepLines/>
      <w:spacing w:before="360" w:after="240" w:line="240" w:lineRule="auto"/>
      <w:ind w:left="0"/>
      <w:jc w:val="center"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43467E"/>
    <w:pPr>
      <w:keepNext/>
      <w:keepLines/>
      <w:spacing w:before="280" w:after="240" w:line="240" w:lineRule="auto"/>
      <w:ind w:left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67E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3467E"/>
    <w:rPr>
      <w:rFonts w:ascii="Times New Roman" w:eastAsiaTheme="majorEastAsia" w:hAnsi="Times New Roman" w:cstheme="majorBidi"/>
      <w:b/>
      <w:sz w:val="28"/>
      <w:szCs w:val="26"/>
    </w:rPr>
  </w:style>
  <w:style w:type="paragraph" w:styleId="a3">
    <w:name w:val="List Paragraph"/>
    <w:basedOn w:val="a"/>
    <w:uiPriority w:val="34"/>
    <w:qFormat/>
    <w:rsid w:val="00C37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Василенко</dc:creator>
  <cp:keywords/>
  <dc:description/>
  <cp:lastModifiedBy>Ангелина Василенко</cp:lastModifiedBy>
  <cp:revision>21</cp:revision>
  <dcterms:created xsi:type="dcterms:W3CDTF">2023-11-23T12:10:00Z</dcterms:created>
  <dcterms:modified xsi:type="dcterms:W3CDTF">2023-11-23T12:55:00Z</dcterms:modified>
</cp:coreProperties>
</file>